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89BD" w14:textId="77777777" w:rsidR="00C93143" w:rsidRPr="00C93143" w:rsidRDefault="00C93143" w:rsidP="00C93143">
      <w:pPr>
        <w:jc w:val="center"/>
        <w:rPr>
          <w:b/>
          <w:sz w:val="28"/>
          <w:szCs w:val="28"/>
        </w:rPr>
      </w:pPr>
      <w:r w:rsidRPr="00C93143">
        <w:rPr>
          <w:b/>
          <w:sz w:val="28"/>
          <w:szCs w:val="28"/>
        </w:rPr>
        <w:t>Meeting Minutes</w:t>
      </w:r>
    </w:p>
    <w:p w14:paraId="1CD67CB5" w14:textId="145166D6" w:rsidR="005D3962" w:rsidRPr="00C93143" w:rsidRDefault="00162839" w:rsidP="00C93143">
      <w:pPr>
        <w:jc w:val="center"/>
        <w:rPr>
          <w:b/>
          <w:sz w:val="28"/>
          <w:szCs w:val="28"/>
        </w:rPr>
      </w:pPr>
      <w:r w:rsidRPr="00C93143">
        <w:rPr>
          <w:b/>
          <w:sz w:val="28"/>
          <w:szCs w:val="28"/>
        </w:rPr>
        <w:t>Sunday 19</w:t>
      </w:r>
      <w:r w:rsidRPr="00C93143">
        <w:rPr>
          <w:b/>
          <w:sz w:val="28"/>
          <w:szCs w:val="28"/>
          <w:vertAlign w:val="superscript"/>
        </w:rPr>
        <w:t>th</w:t>
      </w:r>
      <w:r w:rsidRPr="00C93143">
        <w:rPr>
          <w:b/>
          <w:sz w:val="28"/>
          <w:szCs w:val="28"/>
        </w:rPr>
        <w:t xml:space="preserve"> January</w:t>
      </w:r>
    </w:p>
    <w:p w14:paraId="2D61A762" w14:textId="77777777" w:rsidR="00C93143" w:rsidRDefault="00C93143" w:rsidP="00C93143">
      <w:pPr>
        <w:jc w:val="center"/>
        <w:rPr>
          <w:sz w:val="24"/>
          <w:szCs w:val="24"/>
        </w:rPr>
      </w:pPr>
      <w:proofErr w:type="spellStart"/>
      <w:r w:rsidRPr="00FB7C84">
        <w:rPr>
          <w:b/>
          <w:sz w:val="28"/>
          <w:szCs w:val="28"/>
        </w:rPr>
        <w:t>Retford</w:t>
      </w:r>
      <w:proofErr w:type="spellEnd"/>
      <w:r w:rsidRPr="00FB7C84">
        <w:rPr>
          <w:b/>
          <w:sz w:val="28"/>
          <w:szCs w:val="28"/>
        </w:rPr>
        <w:t xml:space="preserve"> Court, Whitchurch, CF14 1EE</w:t>
      </w:r>
    </w:p>
    <w:p w14:paraId="77811077" w14:textId="77777777" w:rsidR="00C93143" w:rsidRDefault="00C93143" w:rsidP="00C93143">
      <w:pPr>
        <w:jc w:val="center"/>
      </w:pPr>
    </w:p>
    <w:p w14:paraId="66D22993" w14:textId="77777777" w:rsidR="00162839" w:rsidRDefault="00162839">
      <w:r>
        <w:t>T</w:t>
      </w:r>
      <w:r w:rsidR="00010C15">
        <w:t xml:space="preserve">ime: 5.15pm </w:t>
      </w:r>
    </w:p>
    <w:p w14:paraId="2791D215" w14:textId="77777777" w:rsidR="00010C15" w:rsidRDefault="00010C15">
      <w:r>
        <w:t>Attendees: LB, FLA, SP, AP, DC, KB, TY, LAC</w:t>
      </w:r>
    </w:p>
    <w:p w14:paraId="203535C4" w14:textId="77777777" w:rsidR="00010C15" w:rsidRDefault="00010C15"/>
    <w:p w14:paraId="345C5448" w14:textId="58BF688F" w:rsidR="00010C15" w:rsidRDefault="00626FDB">
      <w:pPr>
        <w:rPr>
          <w:u w:val="single"/>
        </w:rPr>
      </w:pPr>
      <w:r>
        <w:rPr>
          <w:u w:val="single"/>
        </w:rPr>
        <w:t>Monthly p</w:t>
      </w:r>
      <w:r w:rsidR="00010C15" w:rsidRPr="00C93143">
        <w:rPr>
          <w:u w:val="single"/>
        </w:rPr>
        <w:t>ayments and Payment Plans</w:t>
      </w:r>
    </w:p>
    <w:p w14:paraId="39683625" w14:textId="3D99B614" w:rsidR="00D75AD4" w:rsidRPr="00E663D9" w:rsidRDefault="005659CE">
      <w:r>
        <w:t xml:space="preserve">In an effort to reduce late payments the club account, Cardiff Flyers will be introducing a new payment system rather than taking direct debits. </w:t>
      </w:r>
    </w:p>
    <w:p w14:paraId="551A0AD9" w14:textId="5444846C" w:rsidR="00010C15" w:rsidRDefault="005659CE" w:rsidP="005659CE">
      <w:r>
        <w:t>As of the 1</w:t>
      </w:r>
      <w:r w:rsidRPr="005659CE">
        <w:rPr>
          <w:vertAlign w:val="superscript"/>
        </w:rPr>
        <w:t>st</w:t>
      </w:r>
      <w:r>
        <w:t xml:space="preserve"> March f</w:t>
      </w:r>
      <w:r w:rsidR="00010C15">
        <w:t>ees will be made pay</w:t>
      </w:r>
      <w:r>
        <w:t>able one month in advance</w:t>
      </w:r>
      <w:r w:rsidR="00010C15">
        <w:t>. If a month can’t be paid in advance then a</w:t>
      </w:r>
      <w:r>
        <w:t>n alternative</w:t>
      </w:r>
      <w:r w:rsidR="00010C15">
        <w:t xml:space="preserve"> p</w:t>
      </w:r>
      <w:r>
        <w:t>ayment plan will be discussed to suit the payee</w:t>
      </w:r>
      <w:r w:rsidR="003729C7">
        <w:t xml:space="preserve">. </w:t>
      </w:r>
    </w:p>
    <w:p w14:paraId="631F059D" w14:textId="32606B17" w:rsidR="0000036E" w:rsidRDefault="0000036E" w:rsidP="005659CE">
      <w:r>
        <w:t xml:space="preserve">If </w:t>
      </w:r>
      <w:r w:rsidR="003729C7">
        <w:t xml:space="preserve">an individual has </w:t>
      </w:r>
      <w:r>
        <w:t xml:space="preserve">any debts or </w:t>
      </w:r>
      <w:r w:rsidR="003729C7">
        <w:t xml:space="preserve">money owed to the club but has </w:t>
      </w:r>
      <w:r w:rsidR="000363F5">
        <w:t>completed some</w:t>
      </w:r>
      <w:r w:rsidR="003729C7">
        <w:t xml:space="preserve"> </w:t>
      </w:r>
      <w:r>
        <w:t>coaching</w:t>
      </w:r>
      <w:r w:rsidR="003729C7">
        <w:t xml:space="preserve"> hours</w:t>
      </w:r>
      <w:r>
        <w:t>, payment will be taken from coaching services to pay off</w:t>
      </w:r>
      <w:r w:rsidR="003729C7">
        <w:t xml:space="preserve"> or reduce the payment owed</w:t>
      </w:r>
      <w:r>
        <w:t>.</w:t>
      </w:r>
    </w:p>
    <w:p w14:paraId="38274F9F" w14:textId="5CF55D55" w:rsidR="0000036E" w:rsidRDefault="0000036E" w:rsidP="005659CE">
      <w:r>
        <w:t xml:space="preserve">If there is no payment </w:t>
      </w:r>
      <w:r w:rsidR="003729C7">
        <w:t xml:space="preserve">to the club </w:t>
      </w:r>
      <w:r>
        <w:t xml:space="preserve">for 3 months then training </w:t>
      </w:r>
      <w:r w:rsidR="003729C7">
        <w:t xml:space="preserve">or competing </w:t>
      </w:r>
      <w:r>
        <w:t xml:space="preserve">will </w:t>
      </w:r>
      <w:r w:rsidR="003729C7">
        <w:t>cease until debts to the club are</w:t>
      </w:r>
      <w:r>
        <w:t xml:space="preserve"> paid.</w:t>
      </w:r>
      <w:r w:rsidR="00E3737F">
        <w:t xml:space="preserve"> There will be an update to </w:t>
      </w:r>
      <w:r w:rsidR="00BF26A2">
        <w:t xml:space="preserve">follow about </w:t>
      </w:r>
      <w:r w:rsidR="003729C7">
        <w:t xml:space="preserve">the new </w:t>
      </w:r>
      <w:r w:rsidR="00BF26A2">
        <w:t xml:space="preserve">payment plan </w:t>
      </w:r>
      <w:r w:rsidR="003729C7">
        <w:t xml:space="preserve">system and the cancellation of current </w:t>
      </w:r>
      <w:r w:rsidR="00BF26A2">
        <w:t>direct debits.</w:t>
      </w:r>
    </w:p>
    <w:p w14:paraId="165F21B6" w14:textId="67B760FC" w:rsidR="00C93143" w:rsidRPr="005659CE" w:rsidRDefault="003729C7" w:rsidP="005659CE">
      <w:pPr>
        <w:rPr>
          <w:u w:val="single"/>
        </w:rPr>
      </w:pPr>
      <w:r>
        <w:t xml:space="preserve">Amendments to the </w:t>
      </w:r>
      <w:r w:rsidR="005659CE">
        <w:t xml:space="preserve">club’s </w:t>
      </w:r>
      <w:r>
        <w:t>P</w:t>
      </w:r>
      <w:r w:rsidR="0000036E">
        <w:t>olicies and Code of Conduct h</w:t>
      </w:r>
      <w:r>
        <w:t>ave been made</w:t>
      </w:r>
      <w:r w:rsidR="00E663D9">
        <w:t xml:space="preserve"> and put to a vote. I</w:t>
      </w:r>
      <w:r>
        <w:t xml:space="preserve">t is advised to refer to website to view these </w:t>
      </w:r>
      <w:r w:rsidR="00BB2F3C">
        <w:t>updates.</w:t>
      </w:r>
      <w:r>
        <w:t xml:space="preserve"> There is a two week time frame </w:t>
      </w:r>
      <w:r w:rsidR="00A80969">
        <w:t>until the 2</w:t>
      </w:r>
      <w:r w:rsidR="00A80969" w:rsidRPr="005659CE">
        <w:rPr>
          <w:vertAlign w:val="superscript"/>
        </w:rPr>
        <w:t>nd</w:t>
      </w:r>
      <w:r w:rsidR="00A80969">
        <w:t xml:space="preserve"> February 2020 </w:t>
      </w:r>
      <w:r>
        <w:t xml:space="preserve">for everyone to have their say or suggest changes about the amendments before they are </w:t>
      </w:r>
      <w:r w:rsidR="00E663D9">
        <w:t>implemented</w:t>
      </w:r>
      <w:r>
        <w:t>.</w:t>
      </w:r>
      <w:r w:rsidR="00E663D9" w:rsidRPr="00E663D9">
        <w:t xml:space="preserve"> </w:t>
      </w:r>
      <w:r w:rsidR="00E663D9">
        <w:t>All in attendance voted in favour of implementing these changes if there are no serious concerns raised.</w:t>
      </w:r>
    </w:p>
    <w:p w14:paraId="75BF4C57" w14:textId="77777777" w:rsidR="00BB2F3C" w:rsidRPr="00C93143" w:rsidRDefault="00BB2F3C">
      <w:pPr>
        <w:rPr>
          <w:u w:val="single"/>
        </w:rPr>
      </w:pPr>
      <w:r w:rsidRPr="00C93143">
        <w:rPr>
          <w:u w:val="single"/>
        </w:rPr>
        <w:t>Car Shares</w:t>
      </w:r>
    </w:p>
    <w:p w14:paraId="62C65962" w14:textId="14944574" w:rsidR="0024079C" w:rsidRDefault="0024079C" w:rsidP="0024079C">
      <w:r>
        <w:t>Clarification around car sharing procedures, why it is place and exceptions to the rule.</w:t>
      </w:r>
    </w:p>
    <w:p w14:paraId="6F9850EE" w14:textId="77777777" w:rsidR="0024079C" w:rsidRDefault="00EC771C" w:rsidP="0024079C">
      <w:pPr>
        <w:pStyle w:val="ListParagraph"/>
        <w:numPr>
          <w:ilvl w:val="0"/>
          <w:numId w:val="8"/>
        </w:numPr>
      </w:pPr>
      <w:r>
        <w:t>C</w:t>
      </w:r>
      <w:r w:rsidR="00BB2F3C">
        <w:t>oaches can</w:t>
      </w:r>
      <w:r>
        <w:t>no</w:t>
      </w:r>
      <w:r w:rsidR="00BB2F3C">
        <w:t xml:space="preserve">t have any minors (any performer under 18 years old) in a car, unless there are two adults in the car or </w:t>
      </w:r>
      <w:r w:rsidR="0024079C">
        <w:t xml:space="preserve">it has been </w:t>
      </w:r>
      <w:r w:rsidR="00BB2F3C">
        <w:t>agreed</w:t>
      </w:r>
      <w:r w:rsidR="0024079C">
        <w:t xml:space="preserve"> upon by the parent/ guardian</w:t>
      </w:r>
      <w:r w:rsidR="00BB2F3C">
        <w:t xml:space="preserve">. </w:t>
      </w:r>
    </w:p>
    <w:p w14:paraId="46E09579" w14:textId="3968EBC8" w:rsidR="00BB2F3C" w:rsidRDefault="0024079C" w:rsidP="0024079C">
      <w:pPr>
        <w:pStyle w:val="ListParagraph"/>
        <w:numPr>
          <w:ilvl w:val="0"/>
          <w:numId w:val="8"/>
        </w:numPr>
      </w:pPr>
      <w:r>
        <w:t xml:space="preserve">In exceptional </w:t>
      </w:r>
      <w:r w:rsidR="00BB2F3C">
        <w:t xml:space="preserve">circumstances </w:t>
      </w:r>
      <w:r w:rsidR="0094676A">
        <w:t>this will be un-avoidable such as injuries and</w:t>
      </w:r>
      <w:r w:rsidR="00927B5E">
        <w:t xml:space="preserve"> needing emergency medical attention.</w:t>
      </w:r>
      <w:r w:rsidR="00EC771C">
        <w:t xml:space="preserve"> At which time the welfare officer will be informed prior to the event and contacted directly afterwards.</w:t>
      </w:r>
    </w:p>
    <w:p w14:paraId="5A9D050E" w14:textId="77777777" w:rsidR="00C93143" w:rsidRDefault="00C93143">
      <w:pPr>
        <w:rPr>
          <w:u w:val="single"/>
        </w:rPr>
      </w:pPr>
    </w:p>
    <w:p w14:paraId="2F1E431C" w14:textId="77777777" w:rsidR="002A11D9" w:rsidRPr="00C93143" w:rsidRDefault="002A11D9">
      <w:pPr>
        <w:rPr>
          <w:u w:val="single"/>
        </w:rPr>
      </w:pPr>
      <w:r w:rsidRPr="00C93143">
        <w:rPr>
          <w:u w:val="single"/>
        </w:rPr>
        <w:t xml:space="preserve">Competitions </w:t>
      </w:r>
    </w:p>
    <w:p w14:paraId="59A3C313" w14:textId="63078A1D" w:rsidR="0024079C" w:rsidRDefault="0024079C" w:rsidP="0024079C">
      <w:r>
        <w:t xml:space="preserve">Explanation of competitions that take place throughout the year; what they are called, </w:t>
      </w:r>
      <w:r w:rsidR="00A80969">
        <w:t xml:space="preserve">their </w:t>
      </w:r>
      <w:r>
        <w:t xml:space="preserve">specifications </w:t>
      </w:r>
      <w:r w:rsidR="00A80969">
        <w:t>and where they progress to.</w:t>
      </w:r>
    </w:p>
    <w:p w14:paraId="4826DF75" w14:textId="5704B847" w:rsidR="002A11D9" w:rsidRDefault="00A80969" w:rsidP="00A80969">
      <w:pPr>
        <w:pStyle w:val="ListParagraph"/>
        <w:numPr>
          <w:ilvl w:val="0"/>
          <w:numId w:val="9"/>
        </w:numPr>
      </w:pPr>
      <w:r>
        <w:t xml:space="preserve">NDP (National Development Plan) </w:t>
      </w:r>
      <w:r w:rsidR="00CE14EE">
        <w:t xml:space="preserve">– This is the main competition pathway </w:t>
      </w:r>
      <w:r w:rsidR="002A11D9">
        <w:t xml:space="preserve">where </w:t>
      </w:r>
      <w:r w:rsidR="00CE14EE">
        <w:t xml:space="preserve">two </w:t>
      </w:r>
      <w:r w:rsidR="002A11D9">
        <w:t xml:space="preserve">specific routines </w:t>
      </w:r>
      <w:r w:rsidR="00CE14EE">
        <w:t xml:space="preserve">will need to be completed; a set and a voluntary. These routines are dependent on a performer’s age </w:t>
      </w:r>
      <w:r w:rsidR="000363F5">
        <w:t xml:space="preserve">group </w:t>
      </w:r>
      <w:r w:rsidR="00CE14EE">
        <w:t xml:space="preserve">and category. To move up a category a qualification </w:t>
      </w:r>
      <w:r w:rsidR="00CE14EE">
        <w:lastRenderedPageBreak/>
        <w:t>score will need to be achieved</w:t>
      </w:r>
      <w:r w:rsidR="000363F5">
        <w:t xml:space="preserve"> after both routines</w:t>
      </w:r>
      <w:r w:rsidR="00CE14EE">
        <w:t>. When a performer reaches the highest NDP category they can decide to compete at</w:t>
      </w:r>
      <w:r>
        <w:t xml:space="preserve"> Spring S</w:t>
      </w:r>
      <w:r w:rsidR="002A11D9">
        <w:t>eries</w:t>
      </w:r>
      <w:r>
        <w:t>.</w:t>
      </w:r>
      <w:r w:rsidR="002A11D9">
        <w:t xml:space="preserve"> </w:t>
      </w:r>
    </w:p>
    <w:p w14:paraId="58B33FAD" w14:textId="470AF449" w:rsidR="00A80969" w:rsidRDefault="00A80969" w:rsidP="00A80969">
      <w:pPr>
        <w:pStyle w:val="ListParagraph"/>
        <w:numPr>
          <w:ilvl w:val="0"/>
          <w:numId w:val="9"/>
        </w:numPr>
      </w:pPr>
      <w:r>
        <w:t>Spring Series -The main Olympic pathway for high level performers and has stricter entry specifications.</w:t>
      </w:r>
      <w:r w:rsidR="00CE14EE">
        <w:t xml:space="preserve"> Routines are not fixed and can be adapted to suit the performer as long as they meet the specifications for their age group and category.</w:t>
      </w:r>
    </w:p>
    <w:p w14:paraId="04313A5A" w14:textId="6B1E6BF5" w:rsidR="0024079C" w:rsidRDefault="008D5D6B" w:rsidP="00CE14EE">
      <w:pPr>
        <w:pStyle w:val="ListParagraph"/>
        <w:numPr>
          <w:ilvl w:val="0"/>
          <w:numId w:val="3"/>
        </w:numPr>
      </w:pPr>
      <w:r>
        <w:t>Trampoline and DMT League</w:t>
      </w:r>
      <w:r w:rsidR="00A80969">
        <w:t xml:space="preserve"> –A separate </w:t>
      </w:r>
      <w:r>
        <w:t xml:space="preserve">national </w:t>
      </w:r>
      <w:r w:rsidR="00A80969">
        <w:t>pathway</w:t>
      </w:r>
      <w:r w:rsidR="00FC0E3E">
        <w:t xml:space="preserve"> </w:t>
      </w:r>
      <w:r w:rsidR="00A80969">
        <w:t>to NDP or Spring Series but is more development focused. C</w:t>
      </w:r>
      <w:r w:rsidR="00FC0E3E">
        <w:t xml:space="preserve">ompetitions </w:t>
      </w:r>
      <w:r w:rsidR="00A80969">
        <w:t xml:space="preserve">are held throughout the year where performers </w:t>
      </w:r>
      <w:r w:rsidR="00FC0E3E">
        <w:t>gain</w:t>
      </w:r>
      <w:r w:rsidR="00A80969">
        <w:t xml:space="preserve"> </w:t>
      </w:r>
      <w:r w:rsidR="00FC0E3E">
        <w:t xml:space="preserve">points </w:t>
      </w:r>
      <w:r w:rsidR="00A80969">
        <w:t>depending on where they pla</w:t>
      </w:r>
      <w:r w:rsidR="00CE14EE">
        <w:t>ce. These points add up over each competition to determine who competes at the finals. Depending on your category there</w:t>
      </w:r>
      <w:r w:rsidR="00FC0E3E">
        <w:t xml:space="preserve"> is </w:t>
      </w:r>
      <w:r w:rsidR="004F03E5">
        <w:t>a potential to win cash prizes.</w:t>
      </w:r>
      <w:r w:rsidR="0024079C" w:rsidRPr="0024079C">
        <w:t xml:space="preserve"> </w:t>
      </w:r>
    </w:p>
    <w:p w14:paraId="0BE3FD26" w14:textId="41B3A67D" w:rsidR="00626FDB" w:rsidRDefault="0024079C" w:rsidP="000363F5">
      <w:r>
        <w:t>There may be competitions outside</w:t>
      </w:r>
      <w:r w:rsidR="000363F5">
        <w:t xml:space="preserve"> of the W</w:t>
      </w:r>
      <w:r>
        <w:t xml:space="preserve">elsh region where some performers may decide to stay in overnight accommodation local to the competition venue. </w:t>
      </w:r>
      <w:r w:rsidR="00CE14EE">
        <w:t xml:space="preserve">Cardiff Flyers </w:t>
      </w:r>
      <w:r>
        <w:t xml:space="preserve">will inform the performers/parents/guardians of the accommodation that </w:t>
      </w:r>
      <w:r w:rsidR="008D5D6B">
        <w:t>our coaches are</w:t>
      </w:r>
      <w:r w:rsidR="00CE14EE">
        <w:t xml:space="preserve"> </w:t>
      </w:r>
      <w:r>
        <w:t>booking and planning to stay in, if performers want to stay at the accommodation we will not be held responsible for minors.</w:t>
      </w:r>
    </w:p>
    <w:p w14:paraId="2853A526" w14:textId="77777777" w:rsidR="00AE2319" w:rsidRDefault="00CD0452" w:rsidP="008D5D6B">
      <w:r>
        <w:t xml:space="preserve">Potential future competitions are </w:t>
      </w:r>
    </w:p>
    <w:p w14:paraId="629F1C50" w14:textId="4CF70C7F" w:rsidR="00AE2319" w:rsidRDefault="009C56C1" w:rsidP="00AE2319">
      <w:pPr>
        <w:pStyle w:val="ListParagraph"/>
        <w:numPr>
          <w:ilvl w:val="0"/>
          <w:numId w:val="3"/>
        </w:numPr>
      </w:pPr>
      <w:r>
        <w:t>The David Ward Hunt competition</w:t>
      </w:r>
      <w:r w:rsidR="00CD0452">
        <w:t xml:space="preserve"> which</w:t>
      </w:r>
      <w:r>
        <w:t xml:space="preserve"> is an international competition held in Gillingham on the 7</w:t>
      </w:r>
      <w:r w:rsidRPr="00AE2319">
        <w:rPr>
          <w:vertAlign w:val="superscript"/>
        </w:rPr>
        <w:t>th</w:t>
      </w:r>
      <w:r w:rsidR="00E173DF">
        <w:t xml:space="preserve"> November</w:t>
      </w:r>
      <w:bookmarkStart w:id="0" w:name="_GoBack"/>
      <w:bookmarkEnd w:id="0"/>
      <w:r w:rsidR="00AE2319">
        <w:t>.</w:t>
      </w:r>
    </w:p>
    <w:p w14:paraId="2766BF1D" w14:textId="77777777" w:rsidR="00AE2319" w:rsidRDefault="009C56C1" w:rsidP="00AE2319">
      <w:pPr>
        <w:pStyle w:val="ListParagraph"/>
        <w:numPr>
          <w:ilvl w:val="0"/>
          <w:numId w:val="5"/>
        </w:numPr>
      </w:pPr>
      <w:r>
        <w:t>Adult B</w:t>
      </w:r>
      <w:r w:rsidR="004F03E5">
        <w:t xml:space="preserve">ritish Championships </w:t>
      </w:r>
      <w:r>
        <w:t xml:space="preserve">are </w:t>
      </w:r>
      <w:r w:rsidR="004F03E5">
        <w:t xml:space="preserve">being held </w:t>
      </w:r>
      <w:r>
        <w:t xml:space="preserve">in August </w:t>
      </w:r>
      <w:r w:rsidR="004F03E5">
        <w:t>while the club is in Portugal</w:t>
      </w:r>
      <w:r w:rsidR="00FB56DA">
        <w:t>.</w:t>
      </w:r>
      <w:r w:rsidR="004F03E5">
        <w:t xml:space="preserve"> D</w:t>
      </w:r>
      <w:r w:rsidR="002B74AF">
        <w:t>C</w:t>
      </w:r>
      <w:r w:rsidR="004F03E5">
        <w:t>, S</w:t>
      </w:r>
      <w:r w:rsidR="002B74AF">
        <w:t>P</w:t>
      </w:r>
      <w:r w:rsidR="004F03E5">
        <w:t xml:space="preserve"> and L</w:t>
      </w:r>
      <w:r w:rsidR="002B74AF">
        <w:t>B</w:t>
      </w:r>
      <w:r w:rsidR="004F03E5">
        <w:t xml:space="preserve"> have expressed interest in entering.</w:t>
      </w:r>
      <w:r w:rsidR="00FB56DA">
        <w:t xml:space="preserve"> Arrangements w</w:t>
      </w:r>
      <w:r>
        <w:t>ill be made to accommodate this at a later date.</w:t>
      </w:r>
      <w:r w:rsidR="00AE2319" w:rsidRPr="00AE2319">
        <w:t xml:space="preserve"> </w:t>
      </w:r>
    </w:p>
    <w:p w14:paraId="1BC4274F" w14:textId="027928D6" w:rsidR="002A11D9" w:rsidRDefault="00AE2319" w:rsidP="00AE2319">
      <w:pPr>
        <w:pStyle w:val="ListParagraph"/>
        <w:numPr>
          <w:ilvl w:val="0"/>
          <w:numId w:val="5"/>
        </w:numPr>
      </w:pPr>
      <w:r>
        <w:t>Cardiff Flyers Open compet</w:t>
      </w:r>
      <w:r w:rsidR="006D19AF">
        <w:t>ition. Yet to be organised but any volunteers will be very much appreciated.</w:t>
      </w:r>
    </w:p>
    <w:p w14:paraId="2938EE07" w14:textId="54D7BDEE" w:rsidR="00893FB6" w:rsidRDefault="00893FB6"/>
    <w:p w14:paraId="4F24B09B" w14:textId="18FFD271" w:rsidR="004F03E5" w:rsidRPr="00C93143" w:rsidRDefault="004F03E5">
      <w:pPr>
        <w:rPr>
          <w:u w:val="single"/>
        </w:rPr>
      </w:pPr>
      <w:r w:rsidRPr="00C93143">
        <w:rPr>
          <w:u w:val="single"/>
        </w:rPr>
        <w:t>Competition responsibilities and etiquette</w:t>
      </w:r>
    </w:p>
    <w:p w14:paraId="4D97F8E8" w14:textId="65C9B503" w:rsidR="004F03E5" w:rsidRDefault="00893FB6" w:rsidP="009C56C1">
      <w:r>
        <w:t xml:space="preserve">Cardiff Flyers </w:t>
      </w:r>
      <w:r w:rsidR="009C56C1">
        <w:t xml:space="preserve">would like to aim </w:t>
      </w:r>
      <w:r w:rsidR="00393369">
        <w:t>t</w:t>
      </w:r>
      <w:r w:rsidR="009C56C1">
        <w:t xml:space="preserve">o set a professional </w:t>
      </w:r>
      <w:r>
        <w:t>example at competitions.</w:t>
      </w:r>
      <w:r w:rsidR="00393369">
        <w:t xml:space="preserve"> We will be running a workshop </w:t>
      </w:r>
      <w:r w:rsidR="009C56C1">
        <w:t xml:space="preserve">open to both parents and performers </w:t>
      </w:r>
      <w:r w:rsidR="00393369">
        <w:t>to support this.</w:t>
      </w:r>
      <w:r w:rsidR="004F03E5">
        <w:t xml:space="preserve"> Any issues will need to be addressed discreetly</w:t>
      </w:r>
      <w:r w:rsidR="00393369">
        <w:t>.</w:t>
      </w:r>
      <w:r w:rsidR="009C56C1">
        <w:t xml:space="preserve"> </w:t>
      </w:r>
    </w:p>
    <w:p w14:paraId="5A34CAE0" w14:textId="78C55162" w:rsidR="004F03E5" w:rsidRDefault="004F03E5" w:rsidP="00C93143">
      <w:pPr>
        <w:pStyle w:val="ListParagraph"/>
        <w:numPr>
          <w:ilvl w:val="0"/>
          <w:numId w:val="4"/>
        </w:numPr>
      </w:pPr>
      <w:r>
        <w:t xml:space="preserve">Parents are not permitted on the competition floor unless they are assigned an official role </w:t>
      </w:r>
      <w:r w:rsidR="00393369">
        <w:t>e.g.</w:t>
      </w:r>
      <w:r>
        <w:t xml:space="preserve"> recorder or marshal </w:t>
      </w:r>
    </w:p>
    <w:p w14:paraId="3657D11C" w14:textId="070886D9" w:rsidR="004F03E5" w:rsidRDefault="004F03E5" w:rsidP="00C93143">
      <w:pPr>
        <w:pStyle w:val="ListParagraph"/>
        <w:numPr>
          <w:ilvl w:val="0"/>
          <w:numId w:val="4"/>
        </w:numPr>
      </w:pPr>
      <w:r>
        <w:t>Performers ar</w:t>
      </w:r>
      <w:r w:rsidR="007426A0">
        <w:t xml:space="preserve">e not permitted in the official’s </w:t>
      </w:r>
      <w:r>
        <w:t>area unless they are assigned an official role</w:t>
      </w:r>
      <w:r w:rsidR="007426A0">
        <w:t xml:space="preserve">. Performers </w:t>
      </w:r>
      <w:r w:rsidR="00393369">
        <w:t>should stay off of the competition floor unless they are</w:t>
      </w:r>
      <w:r>
        <w:t xml:space="preserve"> competing or requested to be there </w:t>
      </w:r>
      <w:r w:rsidR="00393369">
        <w:t>by a Cardiff Flyers coach or competition official.</w:t>
      </w:r>
    </w:p>
    <w:p w14:paraId="61FE01ED" w14:textId="6E734B2E" w:rsidR="004F03E5" w:rsidRDefault="004F03E5" w:rsidP="00C93143">
      <w:pPr>
        <w:pStyle w:val="ListParagraph"/>
        <w:numPr>
          <w:ilvl w:val="0"/>
          <w:numId w:val="4"/>
        </w:numPr>
      </w:pPr>
      <w:r>
        <w:t>No phones are permi</w:t>
      </w:r>
      <w:r w:rsidR="007426A0">
        <w:t>tted on the competition floor, v</w:t>
      </w:r>
      <w:r>
        <w:t xml:space="preserve">ideos are more than welcome however these </w:t>
      </w:r>
      <w:r w:rsidR="00393369">
        <w:t>must</w:t>
      </w:r>
      <w:r>
        <w:t xml:space="preserve"> be filmed from the spectator areas/stands</w:t>
      </w:r>
      <w:r w:rsidR="007426A0">
        <w:t>.</w:t>
      </w:r>
    </w:p>
    <w:p w14:paraId="689CCA5F" w14:textId="28477AD5" w:rsidR="00372381" w:rsidRDefault="007426A0" w:rsidP="00C93143">
      <w:pPr>
        <w:pStyle w:val="ListParagraph"/>
        <w:numPr>
          <w:ilvl w:val="0"/>
          <w:numId w:val="4"/>
        </w:numPr>
      </w:pPr>
      <w:r>
        <w:t>People associated with Cardiff Flyer’s will not be seen to cross any barriers put in place around the competition floor. It is expected you follow the intended competition arrangement.</w:t>
      </w:r>
    </w:p>
    <w:p w14:paraId="620C8037" w14:textId="7550B7F3" w:rsidR="00372381" w:rsidRDefault="007C2B2E" w:rsidP="00C93143">
      <w:pPr>
        <w:pStyle w:val="ListParagraph"/>
        <w:numPr>
          <w:ilvl w:val="0"/>
          <w:numId w:val="4"/>
        </w:numPr>
      </w:pPr>
      <w:r>
        <w:t>Please r</w:t>
      </w:r>
      <w:r w:rsidR="007426A0">
        <w:t>efrain from discussing or questioning</w:t>
      </w:r>
      <w:r w:rsidR="00372381">
        <w:t xml:space="preserve"> any scores</w:t>
      </w:r>
      <w:r w:rsidR="007426A0">
        <w:t xml:space="preserve"> publically, </w:t>
      </w:r>
      <w:r w:rsidR="00372381">
        <w:t>this also includes negative comments about judges or officials</w:t>
      </w:r>
      <w:r>
        <w:t>. If you have a</w:t>
      </w:r>
      <w:r w:rsidR="00372381">
        <w:t>ny queries</w:t>
      </w:r>
      <w:r w:rsidR="007426A0">
        <w:t>,</w:t>
      </w:r>
      <w:r w:rsidR="00372381">
        <w:t xml:space="preserve"> </w:t>
      </w:r>
      <w:r>
        <w:t>a</w:t>
      </w:r>
      <w:r w:rsidR="00372381">
        <w:t xml:space="preserve"> Cardiff Flyers coach </w:t>
      </w:r>
      <w:r>
        <w:t>should be informed and will take appropriate action.</w:t>
      </w:r>
    </w:p>
    <w:p w14:paraId="149FB8CA" w14:textId="77777777" w:rsidR="00372381" w:rsidRDefault="00372381"/>
    <w:p w14:paraId="257AD466" w14:textId="74330C11" w:rsidR="00AE2319" w:rsidRPr="00C93143" w:rsidRDefault="00372381">
      <w:pPr>
        <w:rPr>
          <w:u w:val="single"/>
        </w:rPr>
      </w:pPr>
      <w:r w:rsidRPr="00C93143">
        <w:rPr>
          <w:u w:val="single"/>
        </w:rPr>
        <w:t>Future Plans</w:t>
      </w:r>
    </w:p>
    <w:p w14:paraId="42ECCAA6" w14:textId="4FB4E9F1" w:rsidR="00372381" w:rsidRDefault="00D75AD4" w:rsidP="007426A0">
      <w:r>
        <w:lastRenderedPageBreak/>
        <w:t>For the first time Cardiff Flyers finances</w:t>
      </w:r>
      <w:r w:rsidR="00AE2319">
        <w:t xml:space="preserve"> have not finished the year in negative figures. New</w:t>
      </w:r>
      <w:r w:rsidR="00E3737F">
        <w:t xml:space="preserve"> sessions </w:t>
      </w:r>
      <w:r w:rsidR="00AE2319">
        <w:t xml:space="preserve">were set up </w:t>
      </w:r>
      <w:r w:rsidR="00E3737F">
        <w:t xml:space="preserve">in Fairwater </w:t>
      </w:r>
      <w:r>
        <w:t xml:space="preserve">Leisure Centre </w:t>
      </w:r>
      <w:r w:rsidR="00AE2319">
        <w:t xml:space="preserve">at the end of 2019 </w:t>
      </w:r>
      <w:r>
        <w:t>which unfo</w:t>
      </w:r>
      <w:r w:rsidR="00AE2319">
        <w:t>rtunately made a small loss</w:t>
      </w:r>
      <w:r>
        <w:t>, resulting in the</w:t>
      </w:r>
      <w:r w:rsidR="00AE2319">
        <w:t>ir</w:t>
      </w:r>
      <w:r>
        <w:t xml:space="preserve"> cancellation</w:t>
      </w:r>
      <w:r w:rsidR="00E3737F">
        <w:t>.</w:t>
      </w:r>
    </w:p>
    <w:p w14:paraId="1B18B941" w14:textId="6202D77A" w:rsidR="00896503" w:rsidRDefault="00372381" w:rsidP="00D75AD4">
      <w:r>
        <w:t xml:space="preserve">We are looking to expand into Cathays High School and eventually </w:t>
      </w:r>
      <w:r w:rsidR="00D75AD4">
        <w:t>use the</w:t>
      </w:r>
      <w:r>
        <w:t xml:space="preserve"> school classes</w:t>
      </w:r>
      <w:r w:rsidR="00CC3E89">
        <w:t xml:space="preserve"> to create a pathway and feeder into Cardiff Flyers.</w:t>
      </w:r>
      <w:r w:rsidR="00D75AD4">
        <w:t xml:space="preserve"> </w:t>
      </w:r>
      <w:r w:rsidR="00CC3E89">
        <w:t>T</w:t>
      </w:r>
      <w:r w:rsidR="00D75AD4">
        <w:t>Y</w:t>
      </w:r>
      <w:r w:rsidR="00CC3E89">
        <w:t xml:space="preserve"> </w:t>
      </w:r>
      <w:r w:rsidR="00102B49">
        <w:t xml:space="preserve">is going </w:t>
      </w:r>
      <w:r w:rsidR="00CC3E89">
        <w:t xml:space="preserve">to coach </w:t>
      </w:r>
      <w:r w:rsidR="00D75AD4">
        <w:t xml:space="preserve">these Cathays’ </w:t>
      </w:r>
      <w:r w:rsidR="00D75AD4" w:rsidRPr="00AE2319">
        <w:t xml:space="preserve">sessions </w:t>
      </w:r>
      <w:r w:rsidR="00AE2319">
        <w:t xml:space="preserve">for free in exchange for </w:t>
      </w:r>
      <w:r w:rsidR="00CC3E89">
        <w:t>a reduced hall fee</w:t>
      </w:r>
      <w:r w:rsidR="00102B49">
        <w:t xml:space="preserve">. This will enable us to make the leap </w:t>
      </w:r>
      <w:r w:rsidR="00AE2319">
        <w:t xml:space="preserve">to the new venue </w:t>
      </w:r>
      <w:r w:rsidR="00102B49">
        <w:t>financially viable.</w:t>
      </w:r>
      <w:r w:rsidR="00D75AD4">
        <w:t xml:space="preserve"> </w:t>
      </w:r>
      <w:r w:rsidR="00CC3E89">
        <w:t>Cathays</w:t>
      </w:r>
      <w:r w:rsidR="009E7A77">
        <w:t>’ sessions will be</w:t>
      </w:r>
      <w:r w:rsidR="00CC3E89">
        <w:t xml:space="preserve"> on a Monday evening for ne</w:t>
      </w:r>
      <w:r w:rsidR="00896503">
        <w:t xml:space="preserve">w starters </w:t>
      </w:r>
      <w:r w:rsidR="009E7A77">
        <w:t xml:space="preserve">alongside a conditioning session at a </w:t>
      </w:r>
      <w:r w:rsidR="00896503">
        <w:t xml:space="preserve">small charge </w:t>
      </w:r>
      <w:r w:rsidR="009E7A77">
        <w:t>of</w:t>
      </w:r>
      <w:r w:rsidR="00896503">
        <w:t xml:space="preserve"> £1 - £2</w:t>
      </w:r>
      <w:r w:rsidR="009E7A77">
        <w:t>. T</w:t>
      </w:r>
      <w:r w:rsidR="00896503">
        <w:t xml:space="preserve">his will be a planned and written session </w:t>
      </w:r>
      <w:r w:rsidR="00E3737F">
        <w:t>tailored to individual needs.</w:t>
      </w:r>
    </w:p>
    <w:p w14:paraId="58D2A5CC" w14:textId="00259F61" w:rsidR="00BF26A2" w:rsidRDefault="00E3737F" w:rsidP="009E7A77">
      <w:r>
        <w:t xml:space="preserve">We will </w:t>
      </w:r>
      <w:r w:rsidR="009E7A77">
        <w:t xml:space="preserve">be </w:t>
      </w:r>
      <w:r>
        <w:t>revisit</w:t>
      </w:r>
      <w:r w:rsidR="00FB56DA">
        <w:t>ing</w:t>
      </w:r>
      <w:r>
        <w:t xml:space="preserve"> charges and training fees in April due to having more sessions available.</w:t>
      </w:r>
      <w:r w:rsidR="00102B49">
        <w:t xml:space="preserve"> This </w:t>
      </w:r>
      <w:r w:rsidR="009E7A77">
        <w:t xml:space="preserve">will </w:t>
      </w:r>
      <w:r w:rsidR="00102B49">
        <w:t xml:space="preserve">not significantly impact current </w:t>
      </w:r>
      <w:r w:rsidR="009E7A77">
        <w:t xml:space="preserve">membership </w:t>
      </w:r>
      <w:r w:rsidR="00102B49">
        <w:t xml:space="preserve">but might include </w:t>
      </w:r>
      <w:r w:rsidR="009E7A77">
        <w:t>alternative craterisations</w:t>
      </w:r>
      <w:r w:rsidR="00102B49">
        <w:t>.</w:t>
      </w:r>
      <w:r w:rsidR="009E7A77">
        <w:t xml:space="preserve"> The plan for the </w:t>
      </w:r>
      <w:r w:rsidR="00BF26A2">
        <w:t>ne</w:t>
      </w:r>
      <w:r w:rsidR="009E7A77">
        <w:t xml:space="preserve">xt 12 months and going forward will be a </w:t>
      </w:r>
      <w:r w:rsidR="00FB56DA">
        <w:t xml:space="preserve">restructuring </w:t>
      </w:r>
      <w:r w:rsidR="009E7A77">
        <w:t>of our membership options; t</w:t>
      </w:r>
      <w:r w:rsidR="00FB56DA">
        <w:t>his may include</w:t>
      </w:r>
      <w:r w:rsidR="00BF26A2">
        <w:t xml:space="preserve"> try-outs for squad positions</w:t>
      </w:r>
      <w:r w:rsidR="009E7A77">
        <w:t>/ squad sessions</w:t>
      </w:r>
      <w:r w:rsidR="00BF26A2">
        <w:t xml:space="preserve">. </w:t>
      </w:r>
    </w:p>
    <w:p w14:paraId="242F668B" w14:textId="22726776" w:rsidR="00BF26A2" w:rsidRDefault="009E7A77" w:rsidP="009E7A77">
      <w:r>
        <w:t>It would be beneficial for Cardiff Flyers to have more than one welfare officer as the club expands. Any volunteers would be appreciated</w:t>
      </w:r>
      <w:r w:rsidR="00FB56DA">
        <w:t xml:space="preserve">. </w:t>
      </w:r>
    </w:p>
    <w:p w14:paraId="7225E0AB" w14:textId="63BBD939" w:rsidR="00C76AE4" w:rsidRDefault="00C76AE4" w:rsidP="009E7A77">
      <w:r>
        <w:t>F</w:t>
      </w:r>
      <w:r w:rsidR="007C2B2E">
        <w:t>L-A</w:t>
      </w:r>
      <w:r>
        <w:t>, B</w:t>
      </w:r>
      <w:r w:rsidR="003F498F">
        <w:t>L-E</w:t>
      </w:r>
      <w:r>
        <w:t xml:space="preserve"> and R</w:t>
      </w:r>
      <w:r w:rsidR="007C2B2E">
        <w:t>W</w:t>
      </w:r>
      <w:r>
        <w:t xml:space="preserve"> have expressed interest </w:t>
      </w:r>
      <w:r w:rsidR="00E663D9">
        <w:t>in completing a</w:t>
      </w:r>
      <w:r w:rsidR="00AE2319">
        <w:t xml:space="preserve"> club judging</w:t>
      </w:r>
      <w:r>
        <w:t xml:space="preserve"> course</w:t>
      </w:r>
      <w:r w:rsidR="00C93143">
        <w:t xml:space="preserve">. </w:t>
      </w:r>
      <w:r w:rsidR="00FB56DA">
        <w:t>SP and LB expressed interest in furthering their judging qualifications.</w:t>
      </w:r>
      <w:r w:rsidR="00E663D9">
        <w:t xml:space="preserve"> </w:t>
      </w:r>
      <w:r w:rsidR="00AE2319">
        <w:t>More information will be given when a course becomes available.</w:t>
      </w:r>
    </w:p>
    <w:p w14:paraId="5BD8407F" w14:textId="7AE68FA7" w:rsidR="00E3737F" w:rsidRDefault="00E663D9">
      <w:r>
        <w:t xml:space="preserve">Cardiff Flyers would like to encourage all </w:t>
      </w:r>
      <w:r w:rsidR="00C76AE4">
        <w:t xml:space="preserve">club members use the </w:t>
      </w:r>
      <w:r w:rsidR="00AE2319">
        <w:t>Easy F</w:t>
      </w:r>
      <w:r w:rsidR="00C76AE4">
        <w:t>undraising link that is on the website when making purc</w:t>
      </w:r>
      <w:r>
        <w:t>hases online. The</w:t>
      </w:r>
      <w:r w:rsidR="00C76AE4">
        <w:t xml:space="preserve"> link</w:t>
      </w:r>
      <w:r w:rsidR="00AE2319">
        <w:t>,</w:t>
      </w:r>
      <w:r w:rsidR="00C76AE4">
        <w:t xml:space="preserve"> </w:t>
      </w:r>
      <w:r w:rsidR="00AE2319">
        <w:t xml:space="preserve">at no extra cost to the user, </w:t>
      </w:r>
      <w:r>
        <w:t>donates a small percentage of your online purchase</w:t>
      </w:r>
      <w:r w:rsidR="008F5727">
        <w:t xml:space="preserve"> to the club </w:t>
      </w:r>
      <w:r>
        <w:t>which helps with</w:t>
      </w:r>
      <w:r w:rsidR="008F5727">
        <w:t xml:space="preserve"> fundraising. These include major retailers like Argos and Just Eat.</w:t>
      </w:r>
    </w:p>
    <w:sectPr w:rsidR="00E3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D60"/>
    <w:multiLevelType w:val="hybridMultilevel"/>
    <w:tmpl w:val="C362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606A"/>
    <w:multiLevelType w:val="hybridMultilevel"/>
    <w:tmpl w:val="A71E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2BA"/>
    <w:multiLevelType w:val="hybridMultilevel"/>
    <w:tmpl w:val="F97C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4A92"/>
    <w:multiLevelType w:val="hybridMultilevel"/>
    <w:tmpl w:val="326E1CD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AE22FE0"/>
    <w:multiLevelType w:val="hybridMultilevel"/>
    <w:tmpl w:val="B7B8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609BE"/>
    <w:multiLevelType w:val="hybridMultilevel"/>
    <w:tmpl w:val="F570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92789"/>
    <w:multiLevelType w:val="hybridMultilevel"/>
    <w:tmpl w:val="6CA8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244C"/>
    <w:multiLevelType w:val="hybridMultilevel"/>
    <w:tmpl w:val="6C7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D17B5"/>
    <w:multiLevelType w:val="hybridMultilevel"/>
    <w:tmpl w:val="2278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39"/>
    <w:rsid w:val="0000036E"/>
    <w:rsid w:val="00010C15"/>
    <w:rsid w:val="000148DE"/>
    <w:rsid w:val="000363F5"/>
    <w:rsid w:val="00102B49"/>
    <w:rsid w:val="00162839"/>
    <w:rsid w:val="0024079C"/>
    <w:rsid w:val="002A11D9"/>
    <w:rsid w:val="002B74AF"/>
    <w:rsid w:val="00372381"/>
    <w:rsid w:val="003729C7"/>
    <w:rsid w:val="00393369"/>
    <w:rsid w:val="003F498F"/>
    <w:rsid w:val="004F03E5"/>
    <w:rsid w:val="005659CE"/>
    <w:rsid w:val="005D3962"/>
    <w:rsid w:val="00605D36"/>
    <w:rsid w:val="00626FDB"/>
    <w:rsid w:val="006D19AF"/>
    <w:rsid w:val="007426A0"/>
    <w:rsid w:val="007C2B2E"/>
    <w:rsid w:val="00893FB6"/>
    <w:rsid w:val="00896503"/>
    <w:rsid w:val="008D5D6B"/>
    <w:rsid w:val="008F5727"/>
    <w:rsid w:val="009262E1"/>
    <w:rsid w:val="00927B5E"/>
    <w:rsid w:val="0094676A"/>
    <w:rsid w:val="009C56C1"/>
    <w:rsid w:val="009E7A77"/>
    <w:rsid w:val="00A80969"/>
    <w:rsid w:val="00AE2319"/>
    <w:rsid w:val="00BB2F3C"/>
    <w:rsid w:val="00BF26A2"/>
    <w:rsid w:val="00C006B8"/>
    <w:rsid w:val="00C76AE4"/>
    <w:rsid w:val="00C93143"/>
    <w:rsid w:val="00CC3E89"/>
    <w:rsid w:val="00CD0452"/>
    <w:rsid w:val="00CE14EE"/>
    <w:rsid w:val="00D75AD4"/>
    <w:rsid w:val="00E173DF"/>
    <w:rsid w:val="00E3737F"/>
    <w:rsid w:val="00E663D9"/>
    <w:rsid w:val="00EC771C"/>
    <w:rsid w:val="00FB56DA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3C2E"/>
  <w15:chartTrackingRefBased/>
  <w15:docId w15:val="{7F00A4A4-FB5D-4ABF-A8B3-D83D63A6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Proctor,SA,Staceyann,G R</dc:creator>
  <cp:keywords/>
  <dc:description/>
  <cp:lastModifiedBy>Donna Clark</cp:lastModifiedBy>
  <cp:revision>6</cp:revision>
  <dcterms:created xsi:type="dcterms:W3CDTF">2020-01-23T17:56:00Z</dcterms:created>
  <dcterms:modified xsi:type="dcterms:W3CDTF">2020-01-27T11:15:00Z</dcterms:modified>
</cp:coreProperties>
</file>