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B2B81" w14:textId="77777777" w:rsidR="00117CD8" w:rsidRPr="00117CD8" w:rsidRDefault="00117CD8" w:rsidP="00117CD8">
      <w:pPr>
        <w:spacing w:before="240" w:after="12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b/>
          <w:bCs/>
          <w:color w:val="7030A0"/>
          <w:sz w:val="40"/>
          <w:szCs w:val="40"/>
          <w:lang w:eastAsia="en-GB"/>
        </w:rPr>
        <w:t>Return to Training – Adults/Parents/Guardians and Gymnast Guide</w:t>
      </w:r>
    </w:p>
    <w:p w14:paraId="5090C130" w14:textId="33BEBABA" w:rsidR="00117CD8" w:rsidRPr="00117CD8" w:rsidRDefault="00117CD8" w:rsidP="00117CD8">
      <w:pPr>
        <w:spacing w:before="240" w:after="24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2706ACA" w14:textId="094764C3" w:rsidR="00117CD8" w:rsidRPr="00117CD8" w:rsidRDefault="00117CD8" w:rsidP="00117CD8">
      <w:pPr>
        <w:pStyle w:val="ListParagraph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Please </w:t>
      </w:r>
      <w:r w:rsidRPr="00117CD8">
        <w:rPr>
          <w:rFonts w:ascii="Arial" w:eastAsia="Times New Roman" w:hAnsi="Arial" w:cs="Arial"/>
          <w:color w:val="000000"/>
          <w:sz w:val="24"/>
          <w:szCs w:val="24"/>
          <w:u w:val="single"/>
          <w:lang w:eastAsia="en-GB"/>
        </w:rPr>
        <w:t>do not</w:t>
      </w: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attend if you, your child or a member of your household/extended household has had symptoms of COVID-19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or contact with someone with symptoms of COVID-19</w:t>
      </w: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in the last seven days or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if you or your child are</w:t>
      </w: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self-isolatin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g.</w:t>
      </w:r>
    </w:p>
    <w:p w14:paraId="0CC0DF77" w14:textId="38D69BE4" w:rsidR="00117CD8" w:rsidRPr="00117CD8" w:rsidRDefault="00117CD8" w:rsidP="00117CD8">
      <w:pPr>
        <w:spacing w:before="240" w:after="240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E498E41" w14:textId="77777777" w:rsidR="00117CD8" w:rsidRPr="00117CD8" w:rsidRDefault="00117CD8" w:rsidP="00117CD8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Preparing for your Session</w:t>
      </w:r>
    </w:p>
    <w:p w14:paraId="46E32C07" w14:textId="6D2A7DF6" w:rsidR="00117CD8" w:rsidRPr="00117CD8" w:rsidRDefault="00117CD8" w:rsidP="00117CD8">
      <w:pPr>
        <w:pStyle w:val="ListParagraph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Please book onto your session each week via </w:t>
      </w:r>
      <w:hyperlink r:id="rId5" w:anchor="focus=ev-sndp-20200905110000" w:history="1">
        <w:r w:rsidRPr="00117CD8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en-GB"/>
          </w:rPr>
          <w:t>https://bookwhen.com/cardiff-flyers#focus=ev-sndp-20200905110000</w:t>
        </w:r>
      </w:hyperlink>
    </w:p>
    <w:p w14:paraId="141CEF46" w14:textId="3EEAB150" w:rsidR="00117CD8" w:rsidRPr="00117CD8" w:rsidRDefault="00117CD8" w:rsidP="00117CD8">
      <w:pPr>
        <w:pStyle w:val="ListParagraph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Please wash your hands before and after your session.</w:t>
      </w:r>
    </w:p>
    <w:p w14:paraId="35140508" w14:textId="26693B2E" w:rsidR="00117CD8" w:rsidRPr="00117CD8" w:rsidRDefault="00117CD8" w:rsidP="00117CD8">
      <w:pPr>
        <w:pStyle w:val="ListParagraph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Please can participants arrive in training attire and bring a bag for excess clothes.</w:t>
      </w:r>
    </w:p>
    <w:p w14:paraId="5C11CB03" w14:textId="794547FB" w:rsidR="00117CD8" w:rsidRPr="00117CD8" w:rsidRDefault="00117CD8" w:rsidP="00117CD8">
      <w:pPr>
        <w:pStyle w:val="ListParagraph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Only bring what you need for your session and leave the rest at home.</w:t>
      </w:r>
    </w:p>
    <w:p w14:paraId="31A61A64" w14:textId="0E6117B1" w:rsidR="00117CD8" w:rsidRPr="00117CD8" w:rsidRDefault="00117CD8" w:rsidP="00117CD8">
      <w:pPr>
        <w:pStyle w:val="ListParagraph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No food should be brought/eaten inside the building.</w:t>
      </w:r>
    </w:p>
    <w:p w14:paraId="4C4F422C" w14:textId="784B9009" w:rsidR="00117CD8" w:rsidRPr="00117CD8" w:rsidRDefault="00117CD8" w:rsidP="00117CD8">
      <w:pPr>
        <w:pStyle w:val="ListParagraph"/>
        <w:numPr>
          <w:ilvl w:val="0"/>
          <w:numId w:val="2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Please bring a bottle of water.</w:t>
      </w:r>
    </w:p>
    <w:p w14:paraId="17AA75A4" w14:textId="55C90A5F" w:rsidR="00117CD8" w:rsidRPr="00117CD8" w:rsidRDefault="00117CD8" w:rsidP="00117CD8">
      <w:pPr>
        <w:spacing w:before="240" w:after="240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16FDE63" w14:textId="77777777" w:rsidR="00117CD8" w:rsidRPr="00117CD8" w:rsidRDefault="00117CD8" w:rsidP="00117CD8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On Arrival:</w:t>
      </w:r>
    </w:p>
    <w:p w14:paraId="3BB32C38" w14:textId="00FD46EB" w:rsidR="00117CD8" w:rsidRPr="00117CD8" w:rsidRDefault="00117CD8" w:rsidP="00117CD8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Please queue outside </w:t>
      </w:r>
      <w:proofErr w:type="spellStart"/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Maes</w:t>
      </w:r>
      <w:proofErr w:type="spellEnd"/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-y-</w:t>
      </w:r>
      <w:proofErr w:type="spellStart"/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Coed</w:t>
      </w:r>
      <w:proofErr w:type="spellEnd"/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entrance in a socially distanced fashion (if you are unable to queue safely, please remain in your car or distanced from the queue until you are confident it is safe.</w:t>
      </w:r>
    </w:p>
    <w:p w14:paraId="63B43948" w14:textId="6440A9EE" w:rsidR="00117CD8" w:rsidRPr="00117CD8" w:rsidRDefault="00117CD8" w:rsidP="00117CD8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One adult/parent/guardian should stay with their child/children in the queue until their coach greets them.</w:t>
      </w:r>
    </w:p>
    <w:p w14:paraId="14067BC4" w14:textId="6B7A76E4" w:rsidR="00117CD8" w:rsidRPr="00117CD8" w:rsidRDefault="00117CD8" w:rsidP="00117CD8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Unfortunately, due to limited spacing and capacity in the hall, adults/parents/guardians must not enter the building.</w:t>
      </w:r>
    </w:p>
    <w:p w14:paraId="57C6C44D" w14:textId="63600903" w:rsidR="00117CD8" w:rsidRPr="00117CD8" w:rsidRDefault="00117CD8" w:rsidP="00117CD8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Please can each performer sanitize their hands using the sanitiser on the </w:t>
      </w:r>
      <w:proofErr w:type="gramStart"/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right hand</w:t>
      </w:r>
      <w:proofErr w:type="gramEnd"/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side of the lobby.</w:t>
      </w:r>
    </w:p>
    <w:p w14:paraId="7F659D5A" w14:textId="706CEECB" w:rsidR="00117CD8" w:rsidRPr="00117CD8" w:rsidRDefault="00117CD8" w:rsidP="00117CD8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Performers will follow their coach through one-way system to the hall and be directed to socially distanced markings on the floor, where they can place their belongings and prepare for their session.</w:t>
      </w:r>
    </w:p>
    <w:p w14:paraId="78528EA9" w14:textId="504BD441" w:rsidR="00117CD8" w:rsidRPr="00117CD8" w:rsidRDefault="00117CD8" w:rsidP="00117CD8">
      <w:pPr>
        <w:spacing w:before="240" w:after="24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237EB19" w14:textId="77777777" w:rsidR="00117CD8" w:rsidRPr="00117CD8" w:rsidRDefault="00117CD8" w:rsidP="00117CD8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Training</w:t>
      </w:r>
    </w:p>
    <w:p w14:paraId="0642E1BF" w14:textId="3DF2A570" w:rsidR="00117CD8" w:rsidRPr="00117CD8" w:rsidRDefault="00117CD8" w:rsidP="00117CD8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lastRenderedPageBreak/>
        <w:t>The training groups will be set for the foreseeable future, essentially creating a “training bubble”.</w:t>
      </w:r>
    </w:p>
    <w:p w14:paraId="4EDB10B0" w14:textId="66668F92" w:rsidR="00117CD8" w:rsidRPr="00117CD8" w:rsidRDefault="00117CD8" w:rsidP="00117CD8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Performers will undertake a floor warm-up remaining on socially distanced markers.</w:t>
      </w:r>
    </w:p>
    <w:p w14:paraId="451C0189" w14:textId="0DEB6577" w:rsidR="00117CD8" w:rsidRPr="00117CD8" w:rsidRDefault="00117CD8" w:rsidP="00117CD8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Performers will be guided to a marking on the floor near the trampoline. This will be their spot for the duration of the session.</w:t>
      </w:r>
    </w:p>
    <w:p w14:paraId="5E73B730" w14:textId="38963C62" w:rsidR="00117CD8" w:rsidRPr="00117CD8" w:rsidRDefault="00117CD8" w:rsidP="00117CD8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Performers can keep their drinks near the trampoline at their individual marker.</w:t>
      </w:r>
    </w:p>
    <w:p w14:paraId="1847A526" w14:textId="2B72F8A6" w:rsidR="00117CD8" w:rsidRPr="00117CD8" w:rsidRDefault="00117CD8" w:rsidP="00117CD8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Performers will complete a set warm-up before getting onto the trampoline, directed by the coach.</w:t>
      </w:r>
    </w:p>
    <w:p w14:paraId="0F976E30" w14:textId="04ACC317" w:rsidR="00117CD8" w:rsidRPr="00117CD8" w:rsidRDefault="00117CD8" w:rsidP="00117CD8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Performers will have a progressive return to training, focusing on building basics and redevelopment of skills.</w:t>
      </w:r>
    </w:p>
    <w:p w14:paraId="3F6AD093" w14:textId="1BA3CC3A" w:rsidR="00117CD8" w:rsidRPr="00117CD8" w:rsidRDefault="00117CD8" w:rsidP="00117CD8">
      <w:pPr>
        <w:spacing w:before="240" w:after="24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FD06686" w14:textId="77777777" w:rsidR="00117CD8" w:rsidRPr="00117CD8" w:rsidRDefault="00117CD8" w:rsidP="00117CD8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Keeping You Safe:</w:t>
      </w:r>
    </w:p>
    <w:p w14:paraId="78FA1BB0" w14:textId="531B2C7A" w:rsidR="00117CD8" w:rsidRPr="00117CD8" w:rsidRDefault="00117CD8" w:rsidP="00117CD8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Coaches will set out and wipe down equipment prior to the start and end of each session.</w:t>
      </w:r>
    </w:p>
    <w:p w14:paraId="370F6ADB" w14:textId="77777777" w:rsidR="00117CD8" w:rsidRPr="00117CD8" w:rsidRDefault="00117CD8" w:rsidP="00117CD8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Coaches will stay 2m away from the trampoline.</w:t>
      </w:r>
    </w:p>
    <w:p w14:paraId="1433F4C4" w14:textId="4D0795EC" w:rsidR="00117CD8" w:rsidRPr="00117CD8" w:rsidRDefault="00117CD8" w:rsidP="00117CD8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Coaches will not be catching any skills until further notice.</w:t>
      </w:r>
    </w:p>
    <w:p w14:paraId="2841B050" w14:textId="31348875" w:rsidR="00117CD8" w:rsidRPr="00117CD8" w:rsidRDefault="00117CD8" w:rsidP="00117CD8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There will be a first aider present at every session.</w:t>
      </w:r>
    </w:p>
    <w:p w14:paraId="7B15ADDF" w14:textId="69BDB220" w:rsidR="00117CD8" w:rsidRPr="00117CD8" w:rsidRDefault="00117CD8" w:rsidP="00117CD8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Should the situation arise where first aid is needed, a mask and gloves will be worn. No physical contact will be made unless necessary.</w:t>
      </w:r>
    </w:p>
    <w:p w14:paraId="09BC48CA" w14:textId="7FF3D245" w:rsidR="00117CD8" w:rsidRPr="00117CD8" w:rsidRDefault="00117CD8" w:rsidP="00117CD8">
      <w:pPr>
        <w:spacing w:before="240"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7411BC4" w14:textId="47D6A65D" w:rsidR="00117CD8" w:rsidRPr="00117CD8" w:rsidRDefault="00117CD8" w:rsidP="00117CD8">
      <w:pPr>
        <w:spacing w:before="240" w:after="0" w:line="240" w:lineRule="auto"/>
        <w:ind w:left="-30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7D2F264" w14:textId="77777777" w:rsidR="00117CD8" w:rsidRPr="00117CD8" w:rsidRDefault="00117CD8" w:rsidP="00117CD8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Toilet Use</w:t>
      </w:r>
    </w:p>
    <w:p w14:paraId="32A9A50B" w14:textId="51932565" w:rsidR="00117CD8" w:rsidRPr="00117CD8" w:rsidRDefault="00117CD8" w:rsidP="00117CD8">
      <w:pPr>
        <w:pStyle w:val="ListParagraph"/>
        <w:numPr>
          <w:ilvl w:val="0"/>
          <w:numId w:val="8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Inform your coach you need to use the toilet.</w:t>
      </w:r>
    </w:p>
    <w:p w14:paraId="312D721C" w14:textId="6112FC51" w:rsidR="00117CD8" w:rsidRPr="00117CD8" w:rsidRDefault="00117CD8" w:rsidP="00117CD8">
      <w:pPr>
        <w:pStyle w:val="ListParagraph"/>
        <w:numPr>
          <w:ilvl w:val="0"/>
          <w:numId w:val="8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>Please use the coloured discs to alert people not to enter the toilets by turning to red when you enter. As you leave, return the disc to green.</w:t>
      </w:r>
    </w:p>
    <w:p w14:paraId="377F7137" w14:textId="1F663F0A" w:rsidR="00117CD8" w:rsidRPr="00117CD8" w:rsidRDefault="00117CD8" w:rsidP="00117CD8">
      <w:pPr>
        <w:pStyle w:val="ListParagraph"/>
        <w:numPr>
          <w:ilvl w:val="0"/>
          <w:numId w:val="8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>Only one person can use the toilet at a time.</w:t>
      </w:r>
    </w:p>
    <w:p w14:paraId="2F272B0A" w14:textId="29D53BB8" w:rsidR="00117CD8" w:rsidRPr="00117CD8" w:rsidRDefault="00117CD8" w:rsidP="00117CD8">
      <w:pPr>
        <w:pStyle w:val="ListParagraph"/>
        <w:numPr>
          <w:ilvl w:val="0"/>
          <w:numId w:val="8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 xml:space="preserve">If you are queueing for the toilet, please stick to the </w:t>
      </w:r>
      <w:proofErr w:type="gramStart"/>
      <w:r w:rsidRPr="00117CD8">
        <w:rPr>
          <w:rFonts w:ascii="Arial" w:eastAsia="Times New Roman" w:hAnsi="Arial" w:cs="Arial"/>
          <w:color w:val="000000"/>
          <w:lang w:eastAsia="en-GB"/>
        </w:rPr>
        <w:t>left hand</w:t>
      </w:r>
      <w:proofErr w:type="gramEnd"/>
      <w:r w:rsidRPr="00117CD8">
        <w:rPr>
          <w:rFonts w:ascii="Arial" w:eastAsia="Times New Roman" w:hAnsi="Arial" w:cs="Arial"/>
          <w:color w:val="000000"/>
          <w:lang w:eastAsia="en-GB"/>
        </w:rPr>
        <w:t xml:space="preserve"> side.</w:t>
      </w:r>
    </w:p>
    <w:p w14:paraId="0CAAF33B" w14:textId="77777777" w:rsidR="00117CD8" w:rsidRPr="00117CD8" w:rsidRDefault="00117CD8" w:rsidP="00117C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541D4AF" w14:textId="77777777" w:rsidR="00117CD8" w:rsidRPr="00117CD8" w:rsidRDefault="00117CD8" w:rsidP="00117CD8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What will happen if someone is feeling unwell?</w:t>
      </w:r>
    </w:p>
    <w:p w14:paraId="19890489" w14:textId="77EED72E" w:rsidR="00117CD8" w:rsidRPr="00117CD8" w:rsidRDefault="00117CD8" w:rsidP="00117CD8">
      <w:pPr>
        <w:pStyle w:val="ListParagraph"/>
        <w:numPr>
          <w:ilvl w:val="0"/>
          <w:numId w:val="9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>The coach should be Informed immediately.</w:t>
      </w:r>
    </w:p>
    <w:p w14:paraId="387FAFC5" w14:textId="35E329D1" w:rsidR="00117CD8" w:rsidRPr="00117CD8" w:rsidRDefault="00117CD8" w:rsidP="00117CD8">
      <w:pPr>
        <w:pStyle w:val="ListParagraph"/>
        <w:numPr>
          <w:ilvl w:val="0"/>
          <w:numId w:val="9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>The performer will be isolated with an adult in full PPE.</w:t>
      </w:r>
    </w:p>
    <w:p w14:paraId="1586F4A8" w14:textId="4519287C" w:rsidR="00117CD8" w:rsidRPr="00117CD8" w:rsidRDefault="00117CD8" w:rsidP="00117CD8">
      <w:pPr>
        <w:pStyle w:val="ListParagraph"/>
        <w:numPr>
          <w:ilvl w:val="0"/>
          <w:numId w:val="9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 xml:space="preserve">All parents/guardians will be </w:t>
      </w:r>
      <w:proofErr w:type="gramStart"/>
      <w:r w:rsidRPr="00117CD8">
        <w:rPr>
          <w:rFonts w:ascii="Arial" w:eastAsia="Times New Roman" w:hAnsi="Arial" w:cs="Arial"/>
          <w:color w:val="000000"/>
          <w:lang w:eastAsia="en-GB"/>
        </w:rPr>
        <w:t>contacted</w:t>
      </w:r>
      <w:proofErr w:type="gramEnd"/>
      <w:r w:rsidRPr="00117CD8">
        <w:rPr>
          <w:rFonts w:ascii="Arial" w:eastAsia="Times New Roman" w:hAnsi="Arial" w:cs="Arial"/>
          <w:color w:val="000000"/>
          <w:lang w:eastAsia="en-GB"/>
        </w:rPr>
        <w:t xml:space="preserve"> and the session terminated.</w:t>
      </w:r>
    </w:p>
    <w:p w14:paraId="75648D92" w14:textId="77777777" w:rsidR="00117CD8" w:rsidRPr="00117CD8" w:rsidRDefault="00117CD8" w:rsidP="00117C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D981140" w14:textId="77777777" w:rsidR="00117CD8" w:rsidRPr="00117CD8" w:rsidRDefault="00117CD8" w:rsidP="00117CD8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sz w:val="28"/>
          <w:szCs w:val="28"/>
          <w:u w:val="single"/>
          <w:lang w:eastAsia="en-GB"/>
        </w:rPr>
        <w:t>Leaving</w:t>
      </w:r>
    </w:p>
    <w:p w14:paraId="3DDA9DCA" w14:textId="7C9E8992" w:rsidR="00117CD8" w:rsidRPr="00117CD8" w:rsidRDefault="00117CD8" w:rsidP="00117CD8">
      <w:pPr>
        <w:pStyle w:val="ListParagraph"/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lastRenderedPageBreak/>
        <w:t>At the end of your session, please put on any extra clothing and collet your belongings.</w:t>
      </w:r>
    </w:p>
    <w:p w14:paraId="06E42A8C" w14:textId="71AB7EDA" w:rsidR="00117CD8" w:rsidRPr="00117CD8" w:rsidRDefault="00117CD8" w:rsidP="00117CD8">
      <w:pPr>
        <w:pStyle w:val="ListParagraph"/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>Your coach will direct you out of the hall via the fire exit (one-way system) to the front of the centre.</w:t>
      </w:r>
    </w:p>
    <w:p w14:paraId="7A41005E" w14:textId="02807EDD" w:rsidR="00117CD8" w:rsidRPr="00117CD8" w:rsidRDefault="00117CD8" w:rsidP="00117CD8">
      <w:pPr>
        <w:pStyle w:val="ListParagraph"/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>Performers will remain supervised until their adult/parent/guardian collects them.</w:t>
      </w:r>
    </w:p>
    <w:p w14:paraId="2AB8093D" w14:textId="047A2A8C" w:rsidR="00117CD8" w:rsidRPr="00117CD8" w:rsidRDefault="00117CD8" w:rsidP="00117CD8">
      <w:pPr>
        <w:pStyle w:val="ListParagraph"/>
        <w:numPr>
          <w:ilvl w:val="0"/>
          <w:numId w:val="10"/>
        </w:num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17CD8">
        <w:rPr>
          <w:rFonts w:ascii="Arial" w:eastAsia="Times New Roman" w:hAnsi="Arial" w:cs="Arial"/>
          <w:color w:val="000000"/>
          <w:lang w:eastAsia="en-GB"/>
        </w:rPr>
        <w:t>Parents are expected to be ready to pick up performers to limit exposure.</w:t>
      </w:r>
    </w:p>
    <w:p w14:paraId="714742FF" w14:textId="035EE8B9" w:rsidR="00117CD8" w:rsidRPr="00117CD8" w:rsidRDefault="00117CD8" w:rsidP="00117CD8">
      <w:pPr>
        <w:spacing w:before="240" w:after="24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C3A4513" w14:textId="77777777" w:rsidR="003073E6" w:rsidRDefault="00117CD8" w:rsidP="00117CD8"/>
    <w:sectPr w:rsidR="003073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5FBEF3D-F0CA-45AE-AC37-6C08C03D0B1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2" w:fontKey="{18FB4D57-C31E-4029-8500-55A9DFC561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A2227"/>
    <w:multiLevelType w:val="hybridMultilevel"/>
    <w:tmpl w:val="71F2D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0DE90">
      <w:numFmt w:val="bullet"/>
      <w:lvlText w:val="·"/>
      <w:lvlJc w:val="left"/>
      <w:pPr>
        <w:ind w:left="1470" w:hanging="390"/>
      </w:pPr>
      <w:rPr>
        <w:rFonts w:ascii="Arial" w:eastAsia="Times New Roman" w:hAnsi="Arial" w:cs="Arial" w:hint="default"/>
        <w:color w:val="00000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F4CA6"/>
    <w:multiLevelType w:val="hybridMultilevel"/>
    <w:tmpl w:val="0A9EB35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B123F39"/>
    <w:multiLevelType w:val="hybridMultilevel"/>
    <w:tmpl w:val="72BAAFB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B6A616F"/>
    <w:multiLevelType w:val="hybridMultilevel"/>
    <w:tmpl w:val="73BA0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6583C"/>
    <w:multiLevelType w:val="hybridMultilevel"/>
    <w:tmpl w:val="6DBC57C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C9D09E6"/>
    <w:multiLevelType w:val="hybridMultilevel"/>
    <w:tmpl w:val="CCC8A99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DDE4A0D"/>
    <w:multiLevelType w:val="hybridMultilevel"/>
    <w:tmpl w:val="56F2D51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582750E"/>
    <w:multiLevelType w:val="hybridMultilevel"/>
    <w:tmpl w:val="E1226B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96D0A66"/>
    <w:multiLevelType w:val="hybridMultilevel"/>
    <w:tmpl w:val="54D27A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8049F5"/>
    <w:multiLevelType w:val="hybridMultilevel"/>
    <w:tmpl w:val="1C96EA4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9"/>
  </w:num>
  <w:num w:numId="5">
    <w:abstractNumId w:val="3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CD8"/>
    <w:rsid w:val="0008452B"/>
    <w:rsid w:val="00117CD8"/>
    <w:rsid w:val="00134A1E"/>
    <w:rsid w:val="00BB2C75"/>
    <w:rsid w:val="00F7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229F9"/>
  <w15:chartTrackingRefBased/>
  <w15:docId w15:val="{D390037F-D766-4552-AA18-B0E654725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7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17CD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7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5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bookwhen.com/cardiff-flyers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520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Yeates</dc:creator>
  <cp:keywords/>
  <dc:description/>
  <cp:lastModifiedBy>Tom Yeates</cp:lastModifiedBy>
  <cp:revision>1</cp:revision>
  <dcterms:created xsi:type="dcterms:W3CDTF">2020-09-04T19:28:00Z</dcterms:created>
  <dcterms:modified xsi:type="dcterms:W3CDTF">2020-09-04T19:31:00Z</dcterms:modified>
</cp:coreProperties>
</file>